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96BD" w14:textId="77777777" w:rsidR="008E6022" w:rsidRDefault="00805AE5">
      <w:pPr>
        <w:pStyle w:val="Title"/>
        <w:spacing w:after="480"/>
        <w:rPr>
          <w:rFonts w:ascii="Arial" w:hAnsi="Arial"/>
        </w:rPr>
      </w:pPr>
      <w:r>
        <w:rPr>
          <w:rFonts w:ascii="Arial" w:hAnsi="Arial"/>
        </w:rPr>
        <w:t>TEAM-MEMBER</w:t>
      </w:r>
      <w:r w:rsidR="008E6022">
        <w:rPr>
          <w:rFonts w:ascii="Arial" w:hAnsi="Arial"/>
        </w:rPr>
        <w:t xml:space="preserve"> EVALUATION FORM</w:t>
      </w:r>
    </w:p>
    <w:p w14:paraId="3E8E9C1D" w14:textId="77777777" w:rsidR="008E6022" w:rsidRDefault="008E6022">
      <w:p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Your name: </w:t>
      </w:r>
      <w:r w:rsidR="00D41B09">
        <w:rPr>
          <w:rFonts w:ascii="Arial" w:hAnsi="Arial"/>
          <w:noProof/>
          <w:sz w:val="24"/>
        </w:rPr>
        <mc:AlternateContent>
          <mc:Choice Requires="wps">
            <w:drawing>
              <wp:inline distT="0" distB="0" distL="0" distR="0" wp14:anchorId="6B6D22D6" wp14:editId="54DE6C3E">
                <wp:extent cx="3657600" cy="0"/>
                <wp:effectExtent l="0" t="0" r="19050" b="19050"/>
                <wp:docPr id="3" name="Line 15" descr="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D42D28" id="Line 15" o:spid="_x0000_s1026" alt="Blan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egHgIAADcEAAAOAAAAZHJzL2Uyb0RvYy54bWysU02P2yAQvVfqf0DcE9uJk02sOKvWTnrZ&#10;biPt9gcQwDFaDAhInKjqf+9APpRtL1VVH/DAzDzezDwWj8dOogO3TmhV4myYYsQV1UyoXYm/v64H&#10;M4ycJ4oRqRUv8Yk7/Lj8+GHRm4KPdKsl4xYBiHJFb0rcem+KJHG05R1xQ224AmejbUc8bO0uYZb0&#10;gN7JZJSm06TXlhmrKXcOTuuzEy8jftNw6r81jeMeyRIDNx9XG9dtWJPlghQ7S0wr6IUG+QcWHREK&#10;Lr1B1cQTtLfiD6hOUKudbvyQ6i7RTSMojzVANVn6WzUvLTE81gLNcebWJvf/YOnzYWORYCUeY6RI&#10;ByN6EoqjbIIR445Cqz5Lot5Co3rjCoiv1MaGUulRvZgnTd8cUrpqidrxSPj1ZAAlCxnJu5SwcQau&#10;2/ZfNYMYsvc6du3Y2C5AQj/QMQ7ndBsOP3pE4XA8nTxMU5ghvfoSUlwTjXX+C9cdCkaJJZQQgcnh&#10;yflAhBTXkHCP0mshZZy9VKgv8XwymsQEp6VgwRnCnN1tK2nRgQT1xC9WBZ77MKv3ikWwlhO2utie&#10;CHm24XKpAh6UAnQu1lkeP+bpfDVbzfJBPpquBnla14NP6yofTNfZw6Qe11VVZz8DtSwvWsEYV4Hd&#10;VapZ/ndSuDyas8huYr21IXmPHvsFZK//SDrOMozvLIStZqeNvc4Y1BmDLy8pyP9+D/b9e1/+AgAA&#10;//8DAFBLAwQUAAYACAAAACEAvFqAhdcAAAACAQAADwAAAGRycy9kb3ducmV2LnhtbEyPwU7CQBCG&#10;7ya8w2ZMvBDYihFM7ZYQtTcvgsbr0B3bxu5s6S5QfXoHLnKZ5Ms/+eebbDm4Vh2oD41nA7fTBBRx&#10;6W3DlYH3TTF5ABUissXWMxn4oQDLfHSVYWr9kd/osI6VkhIOKRqoY+xSrUNZk8Mw9R2xZF++dxgF&#10;+0rbHo9S7lo9S5K5dtiwXKixo6eayu/13hkIxQftit9xOU4+7ypPs93z6wsac3M9rB5BRRri/zKc&#10;9EUdcnHa+j3boFoD8kg8T8nuF3PB7Ql1nulL9fwPAAD//wMAUEsBAi0AFAAGAAgAAAAhALaDOJL+&#10;AAAA4QEAABMAAAAAAAAAAAAAAAAAAAAAAFtDb250ZW50X1R5cGVzXS54bWxQSwECLQAUAAYACAAA&#10;ACEAOP0h/9YAAACUAQAACwAAAAAAAAAAAAAAAAAvAQAAX3JlbHMvLnJlbHNQSwECLQAUAAYACAAA&#10;ACEAz50noB4CAAA3BAAADgAAAAAAAAAAAAAAAAAuAgAAZHJzL2Uyb0RvYy54bWxQSwECLQAUAAYA&#10;CAAAACEAvFqAhdcAAAACAQAADwAAAAAAAAAAAAAAAAB4BAAAZHJzL2Rvd25yZXYueG1sUEsFBgAA&#10;AAAEAAQA8wAAAHwFAAAAAA==&#10;">
                <w10:anchorlock/>
              </v:line>
            </w:pict>
          </mc:Fallback>
        </mc:AlternateContent>
      </w:r>
    </w:p>
    <w:p w14:paraId="4869805E" w14:textId="77777777" w:rsidR="008E6022" w:rsidRDefault="008E6022">
      <w:pPr>
        <w:spacing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Date: </w:t>
      </w:r>
      <w:r w:rsidR="00D41B09">
        <w:rPr>
          <w:rFonts w:ascii="Arial" w:hAnsi="Arial"/>
          <w:noProof/>
          <w:sz w:val="24"/>
        </w:rPr>
        <mc:AlternateContent>
          <mc:Choice Requires="wps">
            <w:drawing>
              <wp:inline distT="0" distB="0" distL="0" distR="0" wp14:anchorId="0EC8122E" wp14:editId="2C6E3AB1">
                <wp:extent cx="2286000" cy="0"/>
                <wp:effectExtent l="0" t="0" r="19050" b="19050"/>
                <wp:docPr id="1" name="Line 12" descr="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C080EE" id="Line 12" o:spid="_x0000_s1026" alt="Blan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A+HAIAADcEAAAOAAAAZHJzL2Uyb0RvYy54bWysU02P2jAQvVfqf7B8h3w0UIgIq5ZAL9st&#10;0m5/gLEdYq1jW7YhoKr/vWNDENteqqoczDgzfn4z73nxcOokOnLrhFYVzsYpRlxRzYTaV/j7y2Y0&#10;w8h5ohiRWvEKn7nDD8v37xa9KXmuWy0ZtwhAlCt7U+HWe1MmiaMt74gba8MVJBttO+Jha/cJs6QH&#10;9E4meZpOk15bZqym3Dn4Wl+SeBnxm4ZT/61pHPdIVhi4+bjauO7CmiwXpNxbYlpBrzTIP7DoiFBw&#10;6Q2qJp6ggxV/QHWCWu1048dUd4luGkF57AG6ydLfunluieGxFxiOM7cxuf8HS5+OW4sEA+0wUqQD&#10;iR6F4ijLMWLcURjVZ0nUaxhUb1wJ9Su1taFVelLP5lHTV4eUXrVE7Xkk/HI2gJKFE8mbI2HjDFy3&#10;679qBjXk4HWc2qmxXYCEeaBTFOd8E4efPKLwMc9n0zQFDemQS0g5HDTW+S9cdygEFZbQQgQmx0fn&#10;AxFSDiXhHqU3QsqovVSor/B8kk/iAaelYCEZypzd71bSoiMJ7om/2BVk7susPigWwVpO2PoaeyLk&#10;JYbLpQp40ArQuUYXe/yYp/P1bD0rRkU+XY+KtK5HnzarYjTdZB8n9Yd6taqzn4FaVpStYIyrwG6w&#10;alb8nRWuj+ZisptZb2NI3qLHeQHZ4T+SjloG+S5G2Gl23tpBY3BnLL6+pGD/+z3E9+99+QsAAP//&#10;AwBQSwMEFAAGAAgAAAAhAAKSbtHXAAAAAgEAAA8AAABkcnMvZG93bnJldi54bWxMj8FOwzAMhu9I&#10;e4fISFwmlrBJEypNJzTojQsbiKvXmLaicbom2wpPj8dlXCx9+q3fn/PV6Dt1pCG2gS3czQwo4iq4&#10;lmsLb9vy9h5UTMgOu8Bk4ZsirIrJVY6ZCyd+peMm1UpKOGZooUmpz7SOVUMe4yz0xJJ9hsFjEhxq&#10;7QY8Sbnv9NyYpfbYslxosKd1Q9XX5uAtxPKd9uXPtJqaj0UdaL5/enlGa2+ux8cHUInGdFmGs76o&#10;QyFOu3BgF1VnQR5Jf1OyxdII7s6oi1z/Vy9+AQAA//8DAFBLAQItABQABgAIAAAAIQC2gziS/gAA&#10;AOEBAAATAAAAAAAAAAAAAAAAAAAAAABbQ29udGVudF9UeXBlc10ueG1sUEsBAi0AFAAGAAgAAAAh&#10;ADj9If/WAAAAlAEAAAsAAAAAAAAAAAAAAAAALwEAAF9yZWxzLy5yZWxzUEsBAi0AFAAGAAgAAAAh&#10;ACN/8D4cAgAANwQAAA4AAAAAAAAAAAAAAAAALgIAAGRycy9lMm9Eb2MueG1sUEsBAi0AFAAGAAgA&#10;AAAhAAKSbtHXAAAAAgEAAA8AAAAAAAAAAAAAAAAAdgQAAGRycy9kb3ducmV2LnhtbFBLBQYAAAAA&#10;BAAEAPMAAAB6BQAAAAA=&#10;">
                <w10:anchorlock/>
              </v:line>
            </w:pict>
          </mc:Fallback>
        </mc:AlternateContent>
      </w:r>
    </w:p>
    <w:p w14:paraId="126E692C" w14:textId="77777777" w:rsidR="008E6022" w:rsidRDefault="008E6022">
      <w:pPr>
        <w:pStyle w:val="Heading1"/>
        <w:rPr>
          <w:rFonts w:ascii="Arial" w:hAnsi="Arial"/>
        </w:rPr>
      </w:pPr>
      <w:r>
        <w:rPr>
          <w:rFonts w:ascii="Arial" w:hAnsi="Arial"/>
        </w:rPr>
        <w:t>Instructions</w:t>
      </w:r>
    </w:p>
    <w:p w14:paraId="30C587FD" w14:textId="4E91C0AA" w:rsidR="008E6022" w:rsidRPr="008600F6" w:rsidRDefault="008E6022" w:rsidP="00805AE5">
      <w:pPr>
        <w:pStyle w:val="BlockText"/>
        <w:ind w:left="360" w:right="360"/>
        <w:rPr>
          <w:rFonts w:ascii="Arial" w:hAnsi="Arial"/>
          <w:sz w:val="20"/>
        </w:rPr>
      </w:pPr>
      <w:r w:rsidRPr="008600F6">
        <w:rPr>
          <w:rFonts w:ascii="Arial" w:hAnsi="Arial"/>
          <w:sz w:val="20"/>
        </w:rPr>
        <w:t xml:space="preserve">Use this form to evaluate the other members of </w:t>
      </w:r>
      <w:r w:rsidR="00CE78BC" w:rsidRPr="008600F6">
        <w:rPr>
          <w:rFonts w:ascii="Arial" w:hAnsi="Arial"/>
          <w:sz w:val="20"/>
        </w:rPr>
        <w:t>your</w:t>
      </w:r>
      <w:r w:rsidRPr="008600F6">
        <w:rPr>
          <w:rFonts w:ascii="Arial" w:hAnsi="Arial"/>
          <w:sz w:val="20"/>
        </w:rPr>
        <w:t xml:space="preserve"> group. Write the </w:t>
      </w:r>
      <w:r w:rsidR="008600F6" w:rsidRPr="008600F6">
        <w:rPr>
          <w:rFonts w:ascii="Arial" w:hAnsi="Arial"/>
          <w:sz w:val="20"/>
        </w:rPr>
        <w:t xml:space="preserve">initials </w:t>
      </w:r>
      <w:r w:rsidRPr="008600F6">
        <w:rPr>
          <w:rFonts w:ascii="Arial" w:hAnsi="Arial"/>
          <w:sz w:val="20"/>
        </w:rPr>
        <w:t>of each group member other than yourself in one of the columns, then assign a score of 0 to 10 (0 being the lowest grade, 10 the highest) to each group member for each criterion</w:t>
      </w:r>
      <w:r w:rsidR="008600F6">
        <w:rPr>
          <w:rFonts w:ascii="Arial" w:hAnsi="Arial"/>
          <w:sz w:val="20"/>
        </w:rPr>
        <w:t xml:space="preserve">. </w:t>
      </w:r>
      <w:r w:rsidRPr="008600F6">
        <w:rPr>
          <w:rFonts w:ascii="Arial" w:hAnsi="Arial"/>
          <w:sz w:val="20"/>
        </w:rPr>
        <w:t xml:space="preserve">Then total the scores for each member. Because each group member has different strengths and weaknesses, the scores you assign will differ. </w:t>
      </w:r>
      <w:r w:rsidR="008600F6">
        <w:rPr>
          <w:rFonts w:ascii="Arial" w:hAnsi="Arial"/>
          <w:sz w:val="20"/>
        </w:rPr>
        <w:t xml:space="preserve">At the </w:t>
      </w:r>
      <w:r w:rsidRPr="008600F6">
        <w:rPr>
          <w:rFonts w:ascii="Arial" w:hAnsi="Arial"/>
          <w:sz w:val="20"/>
        </w:rPr>
        <w:t>b</w:t>
      </w:r>
      <w:r w:rsidR="008600F6">
        <w:rPr>
          <w:rFonts w:ascii="Arial" w:hAnsi="Arial"/>
          <w:sz w:val="20"/>
        </w:rPr>
        <w:t>ottom</w:t>
      </w:r>
      <w:r w:rsidRPr="008600F6">
        <w:rPr>
          <w:rFonts w:ascii="Arial" w:hAnsi="Arial"/>
          <w:sz w:val="20"/>
        </w:rPr>
        <w:t xml:space="preserve"> of this </w:t>
      </w:r>
      <w:r w:rsidR="008600F6">
        <w:rPr>
          <w:rFonts w:ascii="Arial" w:hAnsi="Arial"/>
          <w:sz w:val="20"/>
        </w:rPr>
        <w:t>page</w:t>
      </w:r>
      <w:r w:rsidRPr="008600F6">
        <w:rPr>
          <w:rFonts w:ascii="Arial" w:hAnsi="Arial"/>
          <w:sz w:val="20"/>
        </w:rPr>
        <w:t xml:space="preserve">, write any </w:t>
      </w:r>
      <w:r w:rsidR="008600F6">
        <w:rPr>
          <w:rFonts w:ascii="Arial" w:hAnsi="Arial"/>
          <w:sz w:val="20"/>
        </w:rPr>
        <w:t xml:space="preserve">additional </w:t>
      </w:r>
      <w:r w:rsidRPr="008600F6">
        <w:rPr>
          <w:rFonts w:ascii="Arial" w:hAnsi="Arial"/>
          <w:sz w:val="20"/>
        </w:rPr>
        <w:t>comments you wish to make.</w:t>
      </w:r>
    </w:p>
    <w:tbl>
      <w:tblPr>
        <w:tblStyle w:val="TableGrid"/>
        <w:tblW w:w="9630" w:type="dxa"/>
        <w:jc w:val="center"/>
        <w:tblLayout w:type="fixed"/>
        <w:tblLook w:val="04A0" w:firstRow="1" w:lastRow="0" w:firstColumn="1" w:lastColumn="0" w:noHBand="0" w:noVBand="1"/>
        <w:tblDescription w:val="A table with eleven rows and five columns reads as follows:&#10;Column headings: Criteria; Team Members; Team Members; Team Members; Team Members.&#10;Row1: Criteria: 1. Regularly attends meetings; Team Members: 1.; Team Members: 1.; Team Members: 1.; Team Members: 1.&#10;Row2: Criteria: 2. Is prepared at the meetings; Team Members: 2.; Team Members: 2.; Team Members: 2.; Team Members: 2.&#10;Row3: Criteria: 3. Meets deadlines; Team Members: 3.; Team Members: 3.; Team Members: 3.; Team Members: 3.&#10;Row4: Criteria: 4. Contributes good ideas in meetings; Team Members: 4.; Team Members: 4.; Team Members: 4.; Team Members: 4.&#10;Row5: Criteria: 5. Contributes ideas diplomatically; Team Members: 5.; Team Members: 5.; Team Members: 5.; Team Members: 5.&#10;Row6: Criteria: 6. Submits high-quality work; Team Members: 6.; Team Members: 6.; Team Members: 6.; Team Members: 6.&#10;Row7: Criteria: 7. Listens to other members; Team Members: 7.; Team Members: 7.; Team Members: 7.; Team Members: 7.&#10;Row8: Criteria: 8. Shows respect for other members; Team Members: 8.; Team Members: 8.; Team Members: 8.; Team Members: 8.&#10;Row9: Criteria: 9. Helps to reduce conflict; Team Members: 9.; Team Members: 9.; Team Members: 9.; Team Members: 9.&#10;Row10: Criteria: 10. Your overall assessment of this person’s contribution; Team Members: 10.; Team Members: 10.; Team Members: 10.; Team Members: 10.&#10;Row11: Criteria: Total points; Team Members: Blank; Team Members: Blank; Team Members: Blank; Team Members: Blank"/>
      </w:tblPr>
      <w:tblGrid>
        <w:gridCol w:w="4410"/>
        <w:gridCol w:w="1044"/>
        <w:gridCol w:w="1044"/>
        <w:gridCol w:w="1044"/>
        <w:gridCol w:w="1044"/>
        <w:gridCol w:w="1044"/>
      </w:tblGrid>
      <w:tr w:rsidR="008600F6" w14:paraId="7A10EAF0" w14:textId="77777777" w:rsidTr="006A137B">
        <w:trPr>
          <w:trHeight w:val="907"/>
          <w:tblHeader/>
          <w:jc w:val="center"/>
        </w:trPr>
        <w:tc>
          <w:tcPr>
            <w:tcW w:w="4410" w:type="dxa"/>
            <w:vAlign w:val="center"/>
          </w:tcPr>
          <w:p w14:paraId="24FEC7EF" w14:textId="77777777" w:rsidR="008600F6" w:rsidRDefault="008600F6" w:rsidP="008600F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Criteria</w:t>
            </w:r>
          </w:p>
        </w:tc>
        <w:tc>
          <w:tcPr>
            <w:tcW w:w="1044" w:type="dxa"/>
            <w:vAlign w:val="bottom"/>
          </w:tcPr>
          <w:p w14:paraId="315C33D2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Team Member</w:t>
            </w:r>
          </w:p>
          <w:p w14:paraId="6E8DB6B8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D48D930" w14:textId="61CBECEB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________</w:t>
            </w:r>
          </w:p>
        </w:tc>
        <w:tc>
          <w:tcPr>
            <w:tcW w:w="1044" w:type="dxa"/>
            <w:vAlign w:val="bottom"/>
          </w:tcPr>
          <w:p w14:paraId="2A155608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Team Member</w:t>
            </w:r>
          </w:p>
          <w:p w14:paraId="0F9230E6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EC0FD93" w14:textId="766A9FAC" w:rsidR="008600F6" w:rsidRDefault="008600F6" w:rsidP="008600F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________</w:t>
            </w:r>
          </w:p>
        </w:tc>
        <w:tc>
          <w:tcPr>
            <w:tcW w:w="1044" w:type="dxa"/>
            <w:vAlign w:val="bottom"/>
          </w:tcPr>
          <w:p w14:paraId="17AD85E2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Team Member</w:t>
            </w:r>
          </w:p>
          <w:p w14:paraId="76F5F588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CCCC2E6" w14:textId="54D958B8" w:rsidR="008600F6" w:rsidRDefault="008600F6" w:rsidP="008600F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________</w:t>
            </w:r>
          </w:p>
        </w:tc>
        <w:tc>
          <w:tcPr>
            <w:tcW w:w="1044" w:type="dxa"/>
            <w:vAlign w:val="bottom"/>
          </w:tcPr>
          <w:p w14:paraId="71EB97FF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Team Member</w:t>
            </w:r>
          </w:p>
          <w:p w14:paraId="7632FE81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FD91A3D" w14:textId="1D5A9839" w:rsidR="008600F6" w:rsidRDefault="008600F6" w:rsidP="008600F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________</w:t>
            </w:r>
          </w:p>
        </w:tc>
        <w:tc>
          <w:tcPr>
            <w:tcW w:w="1044" w:type="dxa"/>
            <w:vAlign w:val="bottom"/>
          </w:tcPr>
          <w:p w14:paraId="351723D6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Team Member</w:t>
            </w:r>
          </w:p>
          <w:p w14:paraId="53C68A14" w14:textId="77777777" w:rsidR="008600F6" w:rsidRDefault="008600F6" w:rsidP="008600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65DCADF" w14:textId="02AC0A18" w:rsidR="008600F6" w:rsidRDefault="008600F6" w:rsidP="008600F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________</w:t>
            </w:r>
          </w:p>
        </w:tc>
      </w:tr>
      <w:tr w:rsidR="008600F6" w14:paraId="7C19D802" w14:textId="77777777" w:rsidTr="006A137B">
        <w:tblPrEx>
          <w:tblLook w:val="0000" w:firstRow="0" w:lastRow="0" w:firstColumn="0" w:lastColumn="0" w:noHBand="0" w:noVBand="0"/>
        </w:tblPrEx>
        <w:trPr>
          <w:trHeight w:val="4133"/>
          <w:jc w:val="center"/>
        </w:trPr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11EB27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Regularly attends meetings</w:t>
            </w:r>
          </w:p>
          <w:p w14:paraId="28771BA6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prepared at the meetings</w:t>
            </w:r>
          </w:p>
          <w:p w14:paraId="7C6C791B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Meets deadlines</w:t>
            </w:r>
          </w:p>
          <w:p w14:paraId="686EFDC9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Contributes good ideas in meetings</w:t>
            </w:r>
          </w:p>
          <w:p w14:paraId="050B0754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Contributes ideas diplomatically</w:t>
            </w:r>
          </w:p>
          <w:p w14:paraId="1324C5EF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Submits high-quality work</w:t>
            </w:r>
          </w:p>
          <w:p w14:paraId="04CA1FF2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Listens to other members</w:t>
            </w:r>
          </w:p>
          <w:p w14:paraId="59382A47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Shows respect for other members</w:t>
            </w:r>
          </w:p>
          <w:p w14:paraId="5ABADBCE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Helps to reduce conflict</w:t>
            </w:r>
          </w:p>
          <w:p w14:paraId="4D8F4AE5" w14:textId="77777777" w:rsidR="008600F6" w:rsidRDefault="008600F6" w:rsidP="008600F6">
            <w:pPr>
              <w:numPr>
                <w:ilvl w:val="0"/>
                <w:numId w:val="2"/>
              </w:numPr>
              <w:suppressAutoHyphens/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Your overall assessment of this person’s contribution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23F6" w14:textId="50F56638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14:paraId="64255601" w14:textId="30A6DBF8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14:paraId="076142B4" w14:textId="0C51897F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14:paraId="39489ACE" w14:textId="2F147CCB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14:paraId="31679925" w14:textId="40043F4E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14:paraId="6E6ADEC7" w14:textId="7DFD58B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14:paraId="14F17D4B" w14:textId="7B416C52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14:paraId="0F60699C" w14:textId="17E59222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14:paraId="00C04477" w14:textId="5D23DE11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  <w:p w14:paraId="6B0F44F2" w14:textId="440B2976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9201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14:paraId="77D8F778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14:paraId="599A9EE5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14:paraId="1BCE8B0A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14:paraId="5DB8BBEC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14:paraId="130E3CE8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14:paraId="24434089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14:paraId="430FA0B6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14:paraId="1F292956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  <w:p w14:paraId="2E39CBD2" w14:textId="5EAFF3CF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F5B1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14:paraId="5DFD3262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14:paraId="5582C473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14:paraId="14B74A5E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14:paraId="56ACC2C7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14:paraId="3CB922D6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14:paraId="257A3DB7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14:paraId="5D9E6461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14:paraId="7B0E92B7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  <w:p w14:paraId="26DEF4FD" w14:textId="35C8FFEA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FE5B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14:paraId="3922E883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14:paraId="0B3EC24F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14:paraId="01B10694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14:paraId="7F55FFE1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14:paraId="214649B6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14:paraId="208695F9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14:paraId="6634368A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14:paraId="0885C5F8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  <w:p w14:paraId="3AE042A3" w14:textId="44C30439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D9939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14:paraId="76CBF93E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14:paraId="0A25C20D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  <w:p w14:paraId="65923062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14:paraId="3456FA44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14:paraId="07CBD44E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  <w:p w14:paraId="319C6065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14:paraId="572AD509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14:paraId="6B6E240C" w14:textId="77777777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  <w:p w14:paraId="3CBD46DE" w14:textId="500859E9" w:rsidR="008600F6" w:rsidRDefault="008600F6" w:rsidP="008600F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8600F6" w14:paraId="10825743" w14:textId="77777777" w:rsidTr="006A137B">
        <w:tblPrEx>
          <w:tblLook w:val="0000" w:firstRow="0" w:lastRow="0" w:firstColumn="0" w:lastColumn="0" w:noHBand="0" w:noVBand="0"/>
        </w:tblPrEx>
        <w:trPr>
          <w:trHeight w:val="617"/>
          <w:jc w:val="center"/>
        </w:trPr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80BD97" w14:textId="77777777" w:rsidR="008600F6" w:rsidRDefault="008600F6" w:rsidP="008600F6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Points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FCE2" w14:textId="77777777" w:rsidR="008600F6" w:rsidRDefault="008600F6" w:rsidP="008600F6">
            <w:pPr>
              <w:snapToGrid w:val="0"/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3853" w14:textId="77777777" w:rsidR="008600F6" w:rsidRDefault="008600F6" w:rsidP="008600F6">
            <w:pPr>
              <w:snapToGrid w:val="0"/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BA45" w14:textId="77777777" w:rsidR="008600F6" w:rsidRDefault="008600F6" w:rsidP="008600F6">
            <w:pPr>
              <w:snapToGrid w:val="0"/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9851" w14:textId="77777777" w:rsidR="008600F6" w:rsidRDefault="008600F6" w:rsidP="008600F6">
            <w:pPr>
              <w:snapToGrid w:val="0"/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B50C" w14:textId="48693776" w:rsidR="008600F6" w:rsidRDefault="008600F6" w:rsidP="008600F6">
            <w:pPr>
              <w:snapToGrid w:val="0"/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30A470A1" w14:textId="0CCDAC88" w:rsidR="008600F6" w:rsidRDefault="008600F6">
      <w:pPr>
        <w:spacing w:before="120" w:after="240"/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 xml:space="preserve">Additional comments: </w:t>
      </w:r>
      <w:bookmarkStart w:id="0" w:name="_GoBack"/>
      <w:bookmarkEnd w:id="0"/>
    </w:p>
    <w:sectPr w:rsidR="008600F6" w:rsidSect="006A137B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707B" w14:textId="77777777" w:rsidR="00035922" w:rsidRDefault="00035922" w:rsidP="00281FBF">
      <w:r>
        <w:separator/>
      </w:r>
    </w:p>
  </w:endnote>
  <w:endnote w:type="continuationSeparator" w:id="0">
    <w:p w14:paraId="0460CBBC" w14:textId="77777777" w:rsidR="00035922" w:rsidRDefault="00035922" w:rsidP="0028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BD02D" w14:textId="77777777" w:rsidR="0053314B" w:rsidRPr="00B5021D" w:rsidRDefault="0053314B" w:rsidP="00281FBF">
    <w:pPr>
      <w:pStyle w:val="m4484203894243198905m7265518520138150436gmail-msolistparagraph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r w:rsidRPr="00B5021D">
      <w:rPr>
        <w:rFonts w:ascii="Arial" w:hAnsi="Arial" w:cs="Arial"/>
        <w:sz w:val="20"/>
        <w:szCs w:val="20"/>
        <w:lang w:val="en-IN"/>
      </w:rPr>
      <w:t>© 2018 Bedford/St. Martin’s.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59BD" w14:textId="77777777" w:rsidR="00035922" w:rsidRDefault="00035922" w:rsidP="00281FBF">
      <w:r>
        <w:separator/>
      </w:r>
    </w:p>
  </w:footnote>
  <w:footnote w:type="continuationSeparator" w:id="0">
    <w:p w14:paraId="6BFD3D80" w14:textId="77777777" w:rsidR="00035922" w:rsidRDefault="00035922" w:rsidP="0028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D20E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B"/>
    <w:rsid w:val="00035922"/>
    <w:rsid w:val="00281FBF"/>
    <w:rsid w:val="002C7AAC"/>
    <w:rsid w:val="0053314B"/>
    <w:rsid w:val="0062442E"/>
    <w:rsid w:val="00630E21"/>
    <w:rsid w:val="00685585"/>
    <w:rsid w:val="006A137B"/>
    <w:rsid w:val="00775F4F"/>
    <w:rsid w:val="00805AE5"/>
    <w:rsid w:val="008600F6"/>
    <w:rsid w:val="008E6022"/>
    <w:rsid w:val="00AB490B"/>
    <w:rsid w:val="00CE78BC"/>
    <w:rsid w:val="00D41B09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E1088"/>
  <w15:docId w15:val="{283AC8D1-4AA9-46E5-A027-D0C22BEE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24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before="120" w:after="240"/>
      <w:ind w:left="720" w:right="720"/>
    </w:pPr>
    <w:rPr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81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FBF"/>
  </w:style>
  <w:style w:type="paragraph" w:styleId="Footer">
    <w:name w:val="footer"/>
    <w:basedOn w:val="Normal"/>
    <w:link w:val="FooterChar"/>
    <w:uiPriority w:val="99"/>
    <w:unhideWhenUsed/>
    <w:rsid w:val="00281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FBF"/>
  </w:style>
  <w:style w:type="paragraph" w:customStyle="1" w:styleId="m4484203894243198905m7265518520138150436gmail-msolistparagraph">
    <w:name w:val="m_4484203894243198905m_7265518520138150436gmail-msolistparagraph"/>
    <w:basedOn w:val="Normal"/>
    <w:rsid w:val="00281FBF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D4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</vt:lpstr>
    </vt:vector>
  </TitlesOfParts>
  <Company>BFW Publishing Group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</dc:title>
  <dc:creator>Bob and Doug McKenzie</dc:creator>
  <cp:lastModifiedBy>Chip Rogers</cp:lastModifiedBy>
  <cp:revision>2</cp:revision>
  <dcterms:created xsi:type="dcterms:W3CDTF">2018-11-25T19:08:00Z</dcterms:created>
  <dcterms:modified xsi:type="dcterms:W3CDTF">2018-11-25T19:08:00Z</dcterms:modified>
</cp:coreProperties>
</file>